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0022F">
      <w:pPr>
        <w:pStyle w:val="2"/>
        <w:keepNext w:val="0"/>
        <w:keepLines w:val="0"/>
        <w:widowControl/>
        <w:suppressLineNumbers w:val="0"/>
        <w:spacing w:before="0" w:beforeAutospacing="0" w:after="42" w:afterAutospacing="0" w:line="660" w:lineRule="atLeast"/>
        <w:ind w:left="0"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36"/>
          <w:szCs w:val="36"/>
          <w:shd w:val="clear" w:fill="FFFFFF"/>
          <w:lang w:val="en-US" w:eastAsia="zh-CN"/>
        </w:rPr>
        <w:t>任职经历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36"/>
          <w:szCs w:val="36"/>
          <w:shd w:val="clear" w:fill="FFFFFF"/>
        </w:rPr>
        <w:t>证明</w:t>
      </w:r>
    </w:p>
    <w:p w14:paraId="0F22A00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84AE700">
      <w:p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姓名：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</w:t>
      </w:r>
    </w:p>
    <w:p w14:paraId="63CB3DAD">
      <w:p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身份证号：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                        </w:t>
      </w:r>
    </w:p>
    <w:p w14:paraId="0D2D14DA">
      <w:p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单位/学校名称：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 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担任职务：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    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</w:t>
      </w:r>
    </w:p>
    <w:p w14:paraId="1FB5A349">
      <w:p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负责工作：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                                            </w:t>
      </w:r>
    </w:p>
    <w:p w14:paraId="0E846D3B">
      <w:p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                              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起止时间：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月至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</w:p>
    <w:p w14:paraId="039BB170">
      <w:pPr>
        <w:spacing w:line="480" w:lineRule="auto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该同志具备以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上任职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经历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情况属实，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兹此证明。</w:t>
      </w:r>
    </w:p>
    <w:p w14:paraId="0AF0927D">
      <w:pPr>
        <w:spacing w:line="480" w:lineRule="auto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DAE52D1">
      <w:p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证明单位（盖章）：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                 </w:t>
      </w:r>
    </w:p>
    <w:p w14:paraId="7DFDE7EA">
      <w:p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经办人签名：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         </w:t>
      </w:r>
    </w:p>
    <w:p w14:paraId="2CFFC42C">
      <w:p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负责人签名：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         </w:t>
      </w:r>
    </w:p>
    <w:p w14:paraId="24E742B2">
      <w:p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证明日期：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000000" w:themeColor="text1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p w14:paraId="65415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</w:rPr>
      </w:pPr>
    </w:p>
    <w:p w14:paraId="76519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</w:rPr>
      </w:pPr>
    </w:p>
    <w:p w14:paraId="0A840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</w:rPr>
      </w:pPr>
    </w:p>
    <w:p w14:paraId="17212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备注：</w:t>
      </w:r>
    </w:p>
    <w:p w14:paraId="5944C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240" w:hanging="240" w:hangingChars="100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·本证明适用于主要学生干部、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专职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辅导员、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专职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思想政治工作经历三种类型，请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在“担任职务”中明确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。</w:t>
      </w:r>
    </w:p>
    <w:p w14:paraId="3F2F2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·填写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内容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务必真实有效，涂改或虚假信息将取消应聘资格。</w:t>
      </w:r>
    </w:p>
    <w:p w14:paraId="42CB5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·须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按照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公告要求，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由单位/学校相关部门盖章，负责人亲笔签名方为有效。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595A6D1-135C-4C22-BB36-C0740AAB396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DD6191-7BBE-4206-8F8E-851D3CB5264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DF67D04-0F1E-473E-BD3E-724BDF4BFA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870BC"/>
    <w:rsid w:val="00246326"/>
    <w:rsid w:val="036A59B4"/>
    <w:rsid w:val="043F6B03"/>
    <w:rsid w:val="0BF503CF"/>
    <w:rsid w:val="1E472B71"/>
    <w:rsid w:val="345E722D"/>
    <w:rsid w:val="54BE4F22"/>
    <w:rsid w:val="57F35C7F"/>
    <w:rsid w:val="5D491B01"/>
    <w:rsid w:val="687436E1"/>
    <w:rsid w:val="6DFF05AB"/>
    <w:rsid w:val="73F870BC"/>
    <w:rsid w:val="7E8D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29</TotalTime>
  <ScaleCrop>false</ScaleCrop>
  <LinksUpToDate>false</LinksUpToDate>
  <CharactersWithSpaces>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2026-03-18T11:10:00Z</dcterms:created>
  <dc:creator>孙祯宇</dc:creator>
  <cp:lastModifiedBy>孙祯宇</cp:lastModifiedBy>
  <dcterms:modified xsi:type="dcterms:W3CDTF">2026-03-19T08:51:33Z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956FC5A62D904BE290F1E45113E58DEF_11</vt:lpwstr>
  </property>
  <property fmtid="{D5CDD505-2E9C-101B-9397-08002B2CF9AE}" pid="4" name="KSOTemplateDocerSaveRecord">
    <vt:lpwstr>eyJoZGlkIjoiNTE4OGU3YmI4YjBjYjViMjJiOTFhYTlmMDBiMGIyMGYiLCJ1c2VySWQiOiIxOTc3MzcyOTIifQ==</vt:lpwstr>
  </property>
</Properties>
</file>