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CF" w:rsidRPr="00C00CED" w:rsidRDefault="00DD5FCF" w:rsidP="00685C41">
      <w:pPr>
        <w:spacing w:line="590" w:lineRule="exact"/>
        <w:rPr>
          <w:rFonts w:eastAsia="方正黑体_GBK"/>
          <w:sz w:val="34"/>
          <w:szCs w:val="34"/>
        </w:rPr>
      </w:pPr>
      <w:r w:rsidRPr="00C00CED">
        <w:rPr>
          <w:rFonts w:eastAsia="方正黑体_GBK"/>
          <w:sz w:val="34"/>
          <w:szCs w:val="34"/>
        </w:rPr>
        <w:t>附件</w:t>
      </w:r>
      <w:r w:rsidR="00ED2ECD" w:rsidRPr="00C00CED">
        <w:rPr>
          <w:rFonts w:eastAsia="方正黑体_GBK"/>
          <w:sz w:val="34"/>
          <w:szCs w:val="34"/>
        </w:rPr>
        <w:t>2</w:t>
      </w:r>
    </w:p>
    <w:p w:rsidR="00C2498A" w:rsidRPr="00C00CED" w:rsidRDefault="00C2498A" w:rsidP="00C00CED">
      <w:pPr>
        <w:spacing w:line="500" w:lineRule="exact"/>
        <w:jc w:val="center"/>
        <w:rPr>
          <w:rFonts w:eastAsia="方正小标宋_GBK"/>
          <w:color w:val="000000"/>
          <w:sz w:val="38"/>
          <w:szCs w:val="38"/>
        </w:rPr>
      </w:pPr>
      <w:r w:rsidRPr="00C00CED">
        <w:rPr>
          <w:rFonts w:eastAsia="方正小标宋_GBK"/>
          <w:color w:val="000000"/>
          <w:sz w:val="38"/>
          <w:szCs w:val="38"/>
        </w:rPr>
        <w:t>省第五期</w:t>
      </w:r>
      <w:r w:rsidRPr="00C00CED">
        <w:rPr>
          <w:rFonts w:eastAsia="方正小标宋_GBK"/>
          <w:color w:val="000000"/>
          <w:sz w:val="38"/>
          <w:szCs w:val="38"/>
        </w:rPr>
        <w:t>“333</w:t>
      </w:r>
      <w:r w:rsidRPr="00C00CED">
        <w:rPr>
          <w:rFonts w:eastAsia="方正小标宋_GBK"/>
          <w:color w:val="000000"/>
          <w:sz w:val="38"/>
          <w:szCs w:val="38"/>
        </w:rPr>
        <w:t>工程</w:t>
      </w:r>
      <w:r w:rsidRPr="00C00CED">
        <w:rPr>
          <w:rFonts w:eastAsia="方正小标宋_GBK"/>
          <w:color w:val="000000"/>
          <w:sz w:val="38"/>
          <w:szCs w:val="38"/>
        </w:rPr>
        <w:t>”</w:t>
      </w:r>
      <w:r w:rsidRPr="00C00CED">
        <w:rPr>
          <w:rFonts w:eastAsia="方正小标宋_GBK"/>
          <w:color w:val="000000"/>
          <w:sz w:val="38"/>
          <w:szCs w:val="38"/>
        </w:rPr>
        <w:t>期中绩效评价统计表</w:t>
      </w:r>
    </w:p>
    <w:p w:rsidR="00C2498A" w:rsidRPr="00C00CED" w:rsidRDefault="00C2498A" w:rsidP="00CD781F">
      <w:pPr>
        <w:spacing w:afterLines="50" w:line="400" w:lineRule="exact"/>
        <w:rPr>
          <w:rFonts w:eastAsia="方正仿宋简体"/>
          <w:szCs w:val="21"/>
        </w:rPr>
      </w:pPr>
      <w:r w:rsidRPr="00C00CED">
        <w:rPr>
          <w:rFonts w:eastAsia="方正仿宋简体"/>
          <w:szCs w:val="21"/>
        </w:rPr>
        <w:t xml:space="preserve">       </w:t>
      </w:r>
      <w:r w:rsidRPr="00C00CED">
        <w:rPr>
          <w:rFonts w:eastAsia="方正仿宋简体"/>
          <w:szCs w:val="21"/>
          <w:u w:val="single"/>
        </w:rPr>
        <w:t xml:space="preserve">                </w:t>
      </w:r>
      <w:r w:rsidRPr="00C00CED">
        <w:rPr>
          <w:rFonts w:eastAsia="方正仿宋简体"/>
          <w:szCs w:val="21"/>
        </w:rPr>
        <w:t>市（部门）（盖章）</w:t>
      </w:r>
    </w:p>
    <w:tbl>
      <w:tblPr>
        <w:tblW w:w="12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79"/>
        <w:gridCol w:w="287"/>
        <w:gridCol w:w="302"/>
        <w:gridCol w:w="906"/>
        <w:gridCol w:w="325"/>
        <w:gridCol w:w="325"/>
        <w:gridCol w:w="325"/>
        <w:gridCol w:w="335"/>
        <w:gridCol w:w="393"/>
        <w:gridCol w:w="322"/>
        <w:gridCol w:w="529"/>
        <w:gridCol w:w="350"/>
        <w:gridCol w:w="534"/>
        <w:gridCol w:w="484"/>
        <w:gridCol w:w="484"/>
        <w:gridCol w:w="484"/>
        <w:gridCol w:w="486"/>
        <w:gridCol w:w="536"/>
        <w:gridCol w:w="640"/>
        <w:gridCol w:w="476"/>
        <w:gridCol w:w="486"/>
        <w:gridCol w:w="408"/>
        <w:gridCol w:w="486"/>
        <w:gridCol w:w="436"/>
        <w:gridCol w:w="423"/>
        <w:gridCol w:w="423"/>
        <w:gridCol w:w="416"/>
        <w:gridCol w:w="547"/>
      </w:tblGrid>
      <w:tr w:rsidR="00C2498A" w:rsidRPr="00C00CED" w:rsidTr="00C2498A">
        <w:trPr>
          <w:trHeight w:val="449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培养对象层次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人数</w:t>
            </w:r>
          </w:p>
        </w:tc>
        <w:tc>
          <w:tcPr>
            <w:tcW w:w="9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获得科技奖项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授权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发明专利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承担科技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项目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发表论文专著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转化科技成果（个）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498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经济</w:t>
            </w:r>
          </w:p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bookmarkStart w:id="0" w:name="_GoBack"/>
            <w:bookmarkEnd w:id="0"/>
            <w:r w:rsidRPr="00C00CED">
              <w:rPr>
                <w:rFonts w:eastAsia="方正黑体_GBK"/>
                <w:sz w:val="16"/>
                <w:szCs w:val="16"/>
              </w:rPr>
              <w:t>效益</w:t>
            </w:r>
          </w:p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（万元）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上市企业数</w:t>
            </w:r>
          </w:p>
        </w:tc>
        <w:tc>
          <w:tcPr>
            <w:tcW w:w="5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文化与社科类奖项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人才类别</w:t>
            </w:r>
          </w:p>
        </w:tc>
      </w:tr>
      <w:tr w:rsidR="00C2498A" w:rsidRPr="00C00CED" w:rsidTr="00C2498A">
        <w:trPr>
          <w:trHeight w:val="548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黑体_GBK"/>
                <w:color w:val="FF00FF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类</w:t>
            </w:r>
            <w:r w:rsidRPr="00C00CED">
              <w:rPr>
                <w:rFonts w:eastAsia="方正黑体_GBK"/>
                <w:sz w:val="16"/>
                <w:szCs w:val="16"/>
              </w:rPr>
              <w:t xml:space="preserve">    </w:t>
            </w:r>
            <w:r w:rsidRPr="00C00CED">
              <w:rPr>
                <w:rFonts w:eastAsia="方正黑体_GBK"/>
                <w:sz w:val="16"/>
                <w:szCs w:val="16"/>
              </w:rPr>
              <w:t>别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特等奖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一等奖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二等奖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三等奖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国别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数量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类别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数量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专著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论文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SCI</w:t>
            </w:r>
          </w:p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收录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EI</w:t>
            </w:r>
          </w:p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收录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SSCI</w:t>
            </w:r>
          </w:p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  <w:highlight w:val="yellow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收录</w:t>
            </w: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5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长江学者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国家杰青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千人计划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万人计划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 w:rsidRPr="00C00CED">
              <w:rPr>
                <w:rFonts w:eastAsia="方正黑体_GBK"/>
                <w:sz w:val="16"/>
                <w:szCs w:val="16"/>
              </w:rPr>
              <w:t>其他国家级人才</w:t>
            </w:r>
          </w:p>
        </w:tc>
      </w:tr>
      <w:tr w:rsidR="00C2498A" w:rsidRPr="00C00CED" w:rsidTr="00C2498A">
        <w:trPr>
          <w:trHeight w:hRule="exact" w:val="310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一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层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次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国家级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自然科学奖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国内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家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级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国家级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文化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2498A">
        <w:trPr>
          <w:trHeight w:val="282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技术发明奖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社科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2498A">
        <w:trPr>
          <w:trHeight w:hRule="exact" w:val="310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科技进步奖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国际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省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部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级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省部级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文化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2498A">
        <w:trPr>
          <w:trHeight w:hRule="exact" w:val="300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省部级科技进步奖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社科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2498A">
        <w:trPr>
          <w:trHeight w:hRule="exact" w:val="573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市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厅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级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2498A">
        <w:trPr>
          <w:trHeight w:val="300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二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层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次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国家级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自然科学奖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国内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家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级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国家级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文化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00CED">
        <w:trPr>
          <w:trHeight w:val="305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技术发明奖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社科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2498A">
        <w:trPr>
          <w:trHeight w:hRule="exact" w:val="310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科技进步奖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国际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省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部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级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省部级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文化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00CED">
        <w:trPr>
          <w:trHeight w:hRule="exact" w:val="294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省部级科技进步奖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社科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00CED">
        <w:trPr>
          <w:trHeight w:hRule="exact" w:val="553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D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市</w:t>
            </w:r>
          </w:p>
          <w:p w:rsidR="00C00CED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厅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级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2498A">
        <w:trPr>
          <w:trHeight w:hRule="exact" w:val="310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三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层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次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国家级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自然科学奖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国内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家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级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国家级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文化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00CED">
        <w:trPr>
          <w:trHeight w:val="234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技术发明奖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社科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2498A">
        <w:trPr>
          <w:trHeight w:hRule="exact" w:val="310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科技进步奖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国际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省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部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级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省部级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文化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00CED">
        <w:trPr>
          <w:trHeight w:hRule="exact" w:val="248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省部级科技进步奖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社科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00CED">
        <w:trPr>
          <w:trHeight w:hRule="exact" w:val="548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市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厅</w:t>
            </w:r>
          </w:p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级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</w:tr>
      <w:tr w:rsidR="00C2498A" w:rsidRPr="00C00CED" w:rsidTr="00C2498A">
        <w:trPr>
          <w:trHeight w:hRule="exact" w:val="31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  <w:r w:rsidRPr="00C00CED">
              <w:rPr>
                <w:rFonts w:eastAsia="方正仿宋简体"/>
                <w:sz w:val="16"/>
                <w:szCs w:val="16"/>
              </w:rPr>
              <w:t>备注</w:t>
            </w:r>
          </w:p>
        </w:tc>
        <w:tc>
          <w:tcPr>
            <w:tcW w:w="481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8A" w:rsidRPr="00C00CED" w:rsidRDefault="00C2498A" w:rsidP="00C2498A"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</w:tr>
    </w:tbl>
    <w:p w:rsidR="00CD781F" w:rsidRPr="00C00CED" w:rsidRDefault="00CD781F" w:rsidP="00CD781F">
      <w:pPr>
        <w:spacing w:line="590" w:lineRule="exact"/>
        <w:rPr>
          <w:rFonts w:eastAsia="方正仿宋简体"/>
          <w:sz w:val="34"/>
          <w:szCs w:val="34"/>
        </w:rPr>
      </w:pPr>
    </w:p>
    <w:sectPr w:rsidR="00CD781F" w:rsidRPr="00C00CED" w:rsidSect="00CD781F">
      <w:footerReference w:type="even" r:id="rId6"/>
      <w:footerReference w:type="default" r:id="rId7"/>
      <w:pgSz w:w="16838" w:h="11906" w:orient="landscape"/>
      <w:pgMar w:top="1531" w:right="2098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35" w:rsidRDefault="00826135" w:rsidP="007137B2">
      <w:r>
        <w:separator/>
      </w:r>
    </w:p>
  </w:endnote>
  <w:endnote w:type="continuationSeparator" w:id="0">
    <w:p w:rsidR="00826135" w:rsidRDefault="00826135" w:rsidP="0071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D6" w:rsidRDefault="006B5924" w:rsidP="009135CA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FA09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9D6" w:rsidRDefault="00FA09D6" w:rsidP="009135C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D6" w:rsidRDefault="00FA09D6" w:rsidP="009135C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35" w:rsidRDefault="00826135" w:rsidP="007137B2">
      <w:r>
        <w:separator/>
      </w:r>
    </w:p>
  </w:footnote>
  <w:footnote w:type="continuationSeparator" w:id="0">
    <w:p w:rsidR="00826135" w:rsidRDefault="00826135" w:rsidP="00713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7B2"/>
    <w:rsid w:val="000002B2"/>
    <w:rsid w:val="00022479"/>
    <w:rsid w:val="00034181"/>
    <w:rsid w:val="0006044C"/>
    <w:rsid w:val="000845B5"/>
    <w:rsid w:val="00086CEA"/>
    <w:rsid w:val="00087A6C"/>
    <w:rsid w:val="000A45E3"/>
    <w:rsid w:val="000B05F1"/>
    <w:rsid w:val="000C592A"/>
    <w:rsid w:val="000C5E56"/>
    <w:rsid w:val="000D71CC"/>
    <w:rsid w:val="000F1533"/>
    <w:rsid w:val="000F2A0F"/>
    <w:rsid w:val="00101F29"/>
    <w:rsid w:val="00103EE9"/>
    <w:rsid w:val="00106D02"/>
    <w:rsid w:val="00116821"/>
    <w:rsid w:val="0013280C"/>
    <w:rsid w:val="0013349F"/>
    <w:rsid w:val="00137154"/>
    <w:rsid w:val="00151788"/>
    <w:rsid w:val="0015458D"/>
    <w:rsid w:val="001729A9"/>
    <w:rsid w:val="001811CE"/>
    <w:rsid w:val="0019035D"/>
    <w:rsid w:val="001A0666"/>
    <w:rsid w:val="001C0AE4"/>
    <w:rsid w:val="001D1387"/>
    <w:rsid w:val="001D2983"/>
    <w:rsid w:val="001D3A75"/>
    <w:rsid w:val="001E7D83"/>
    <w:rsid w:val="001F4A06"/>
    <w:rsid w:val="00200A84"/>
    <w:rsid w:val="00203F7E"/>
    <w:rsid w:val="00213C7A"/>
    <w:rsid w:val="00216CE0"/>
    <w:rsid w:val="00227AA3"/>
    <w:rsid w:val="00233A07"/>
    <w:rsid w:val="00243BF2"/>
    <w:rsid w:val="0024428A"/>
    <w:rsid w:val="002539CE"/>
    <w:rsid w:val="00285BA7"/>
    <w:rsid w:val="002A10FA"/>
    <w:rsid w:val="002A7A30"/>
    <w:rsid w:val="002B06CD"/>
    <w:rsid w:val="002B5441"/>
    <w:rsid w:val="002E04FC"/>
    <w:rsid w:val="002F21CE"/>
    <w:rsid w:val="00331CD6"/>
    <w:rsid w:val="00332D68"/>
    <w:rsid w:val="00362258"/>
    <w:rsid w:val="0037512A"/>
    <w:rsid w:val="00385A91"/>
    <w:rsid w:val="00391A40"/>
    <w:rsid w:val="00394287"/>
    <w:rsid w:val="00395E13"/>
    <w:rsid w:val="003C0178"/>
    <w:rsid w:val="003C0F77"/>
    <w:rsid w:val="003D1250"/>
    <w:rsid w:val="003E3C47"/>
    <w:rsid w:val="004021FE"/>
    <w:rsid w:val="004041AD"/>
    <w:rsid w:val="004073DB"/>
    <w:rsid w:val="00412CF7"/>
    <w:rsid w:val="00415658"/>
    <w:rsid w:val="004205CC"/>
    <w:rsid w:val="00433683"/>
    <w:rsid w:val="00436C7D"/>
    <w:rsid w:val="00436E8B"/>
    <w:rsid w:val="0045328C"/>
    <w:rsid w:val="00454943"/>
    <w:rsid w:val="004610D9"/>
    <w:rsid w:val="00467286"/>
    <w:rsid w:val="00482F72"/>
    <w:rsid w:val="0049285B"/>
    <w:rsid w:val="00494F3B"/>
    <w:rsid w:val="004D1F0C"/>
    <w:rsid w:val="004E2247"/>
    <w:rsid w:val="004E62F6"/>
    <w:rsid w:val="004F39F7"/>
    <w:rsid w:val="00501C93"/>
    <w:rsid w:val="00503AFD"/>
    <w:rsid w:val="00505478"/>
    <w:rsid w:val="0050670E"/>
    <w:rsid w:val="00515FEA"/>
    <w:rsid w:val="00526F78"/>
    <w:rsid w:val="00535B1A"/>
    <w:rsid w:val="00537143"/>
    <w:rsid w:val="005503B3"/>
    <w:rsid w:val="005605C3"/>
    <w:rsid w:val="00561122"/>
    <w:rsid w:val="00576B97"/>
    <w:rsid w:val="00577813"/>
    <w:rsid w:val="0059230B"/>
    <w:rsid w:val="005A16BD"/>
    <w:rsid w:val="005A1872"/>
    <w:rsid w:val="005A6A82"/>
    <w:rsid w:val="005A756D"/>
    <w:rsid w:val="005B6503"/>
    <w:rsid w:val="005F36F5"/>
    <w:rsid w:val="005F73EB"/>
    <w:rsid w:val="00600677"/>
    <w:rsid w:val="006066CB"/>
    <w:rsid w:val="006220B5"/>
    <w:rsid w:val="00622D46"/>
    <w:rsid w:val="0062315A"/>
    <w:rsid w:val="00630B21"/>
    <w:rsid w:val="00632614"/>
    <w:rsid w:val="00647E9C"/>
    <w:rsid w:val="00675FDE"/>
    <w:rsid w:val="00685C41"/>
    <w:rsid w:val="00686538"/>
    <w:rsid w:val="006A1089"/>
    <w:rsid w:val="006A316D"/>
    <w:rsid w:val="006B5924"/>
    <w:rsid w:val="006C1049"/>
    <w:rsid w:val="006D3176"/>
    <w:rsid w:val="006E1DE8"/>
    <w:rsid w:val="006E4276"/>
    <w:rsid w:val="006F10FA"/>
    <w:rsid w:val="006F45C4"/>
    <w:rsid w:val="00712493"/>
    <w:rsid w:val="007137B2"/>
    <w:rsid w:val="007206ED"/>
    <w:rsid w:val="00724873"/>
    <w:rsid w:val="00744E03"/>
    <w:rsid w:val="007952FB"/>
    <w:rsid w:val="00796862"/>
    <w:rsid w:val="007B6F9E"/>
    <w:rsid w:val="007C03AF"/>
    <w:rsid w:val="007C4F2F"/>
    <w:rsid w:val="007C7598"/>
    <w:rsid w:val="00804FC2"/>
    <w:rsid w:val="00810709"/>
    <w:rsid w:val="008111DC"/>
    <w:rsid w:val="0081256D"/>
    <w:rsid w:val="00826135"/>
    <w:rsid w:val="0083310E"/>
    <w:rsid w:val="008400D7"/>
    <w:rsid w:val="0084303C"/>
    <w:rsid w:val="00845F80"/>
    <w:rsid w:val="008474F1"/>
    <w:rsid w:val="00851253"/>
    <w:rsid w:val="0085229D"/>
    <w:rsid w:val="00852F98"/>
    <w:rsid w:val="008667EF"/>
    <w:rsid w:val="00874918"/>
    <w:rsid w:val="00875C70"/>
    <w:rsid w:val="0089377C"/>
    <w:rsid w:val="00895E4D"/>
    <w:rsid w:val="008B54AD"/>
    <w:rsid w:val="008D2550"/>
    <w:rsid w:val="008D668C"/>
    <w:rsid w:val="008D7F96"/>
    <w:rsid w:val="008E1788"/>
    <w:rsid w:val="008F31BC"/>
    <w:rsid w:val="008F3498"/>
    <w:rsid w:val="008F58DD"/>
    <w:rsid w:val="00900F42"/>
    <w:rsid w:val="009135CA"/>
    <w:rsid w:val="00921AB8"/>
    <w:rsid w:val="00926A35"/>
    <w:rsid w:val="009316F3"/>
    <w:rsid w:val="00935B01"/>
    <w:rsid w:val="00945A2B"/>
    <w:rsid w:val="0095673C"/>
    <w:rsid w:val="00956E2D"/>
    <w:rsid w:val="009753D2"/>
    <w:rsid w:val="00995F95"/>
    <w:rsid w:val="009A58A8"/>
    <w:rsid w:val="009C092C"/>
    <w:rsid w:val="009C63CA"/>
    <w:rsid w:val="009D6685"/>
    <w:rsid w:val="009F0061"/>
    <w:rsid w:val="009F0667"/>
    <w:rsid w:val="009F0E41"/>
    <w:rsid w:val="009F369A"/>
    <w:rsid w:val="00A16DC5"/>
    <w:rsid w:val="00A16E7E"/>
    <w:rsid w:val="00A20290"/>
    <w:rsid w:val="00A21490"/>
    <w:rsid w:val="00A22CD5"/>
    <w:rsid w:val="00A238D7"/>
    <w:rsid w:val="00A27B5B"/>
    <w:rsid w:val="00A35A37"/>
    <w:rsid w:val="00A36ACF"/>
    <w:rsid w:val="00A73DBF"/>
    <w:rsid w:val="00A77BB5"/>
    <w:rsid w:val="00A85118"/>
    <w:rsid w:val="00A90D7F"/>
    <w:rsid w:val="00A94657"/>
    <w:rsid w:val="00A9698F"/>
    <w:rsid w:val="00AB526C"/>
    <w:rsid w:val="00AB74A8"/>
    <w:rsid w:val="00AC1CB2"/>
    <w:rsid w:val="00AC21A0"/>
    <w:rsid w:val="00AD49C4"/>
    <w:rsid w:val="00AF0B39"/>
    <w:rsid w:val="00B227E1"/>
    <w:rsid w:val="00B2623C"/>
    <w:rsid w:val="00B33CCD"/>
    <w:rsid w:val="00B3686F"/>
    <w:rsid w:val="00B41F1C"/>
    <w:rsid w:val="00B439B0"/>
    <w:rsid w:val="00B45EC0"/>
    <w:rsid w:val="00B470E2"/>
    <w:rsid w:val="00B544FF"/>
    <w:rsid w:val="00B65422"/>
    <w:rsid w:val="00B67E14"/>
    <w:rsid w:val="00B777F1"/>
    <w:rsid w:val="00B93F76"/>
    <w:rsid w:val="00BB0A3E"/>
    <w:rsid w:val="00BB1287"/>
    <w:rsid w:val="00BC1EF6"/>
    <w:rsid w:val="00BD6F17"/>
    <w:rsid w:val="00BE5E22"/>
    <w:rsid w:val="00BF1AB9"/>
    <w:rsid w:val="00C00CED"/>
    <w:rsid w:val="00C2498A"/>
    <w:rsid w:val="00C366CD"/>
    <w:rsid w:val="00C456EC"/>
    <w:rsid w:val="00C50127"/>
    <w:rsid w:val="00C50E15"/>
    <w:rsid w:val="00C87788"/>
    <w:rsid w:val="00C87893"/>
    <w:rsid w:val="00C95B56"/>
    <w:rsid w:val="00C97590"/>
    <w:rsid w:val="00CC33E3"/>
    <w:rsid w:val="00CC4922"/>
    <w:rsid w:val="00CC4E31"/>
    <w:rsid w:val="00CD0CE1"/>
    <w:rsid w:val="00CD379F"/>
    <w:rsid w:val="00CD7194"/>
    <w:rsid w:val="00CD781F"/>
    <w:rsid w:val="00CE4517"/>
    <w:rsid w:val="00D02CF6"/>
    <w:rsid w:val="00D10794"/>
    <w:rsid w:val="00D16840"/>
    <w:rsid w:val="00D21644"/>
    <w:rsid w:val="00D3164B"/>
    <w:rsid w:val="00D3194A"/>
    <w:rsid w:val="00D356BA"/>
    <w:rsid w:val="00D45D9F"/>
    <w:rsid w:val="00D577CE"/>
    <w:rsid w:val="00D75FF5"/>
    <w:rsid w:val="00D8077E"/>
    <w:rsid w:val="00D850D6"/>
    <w:rsid w:val="00DA407F"/>
    <w:rsid w:val="00DA43A4"/>
    <w:rsid w:val="00DA5E0B"/>
    <w:rsid w:val="00DC088E"/>
    <w:rsid w:val="00DD1D2C"/>
    <w:rsid w:val="00DD35F8"/>
    <w:rsid w:val="00DD5FCF"/>
    <w:rsid w:val="00DD6C3C"/>
    <w:rsid w:val="00E2687F"/>
    <w:rsid w:val="00E61DA6"/>
    <w:rsid w:val="00E6465E"/>
    <w:rsid w:val="00E663FD"/>
    <w:rsid w:val="00E71C19"/>
    <w:rsid w:val="00E91232"/>
    <w:rsid w:val="00EC783C"/>
    <w:rsid w:val="00ED2ECD"/>
    <w:rsid w:val="00F03B8F"/>
    <w:rsid w:val="00F05F9E"/>
    <w:rsid w:val="00F213A6"/>
    <w:rsid w:val="00F225A2"/>
    <w:rsid w:val="00F304D4"/>
    <w:rsid w:val="00F34C0D"/>
    <w:rsid w:val="00F46D5B"/>
    <w:rsid w:val="00F47FAF"/>
    <w:rsid w:val="00F61067"/>
    <w:rsid w:val="00F702D0"/>
    <w:rsid w:val="00F73BAA"/>
    <w:rsid w:val="00F74071"/>
    <w:rsid w:val="00F95E76"/>
    <w:rsid w:val="00FA09D6"/>
    <w:rsid w:val="00FE766D"/>
    <w:rsid w:val="00F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7B2"/>
    <w:rPr>
      <w:sz w:val="18"/>
      <w:szCs w:val="18"/>
    </w:rPr>
  </w:style>
  <w:style w:type="paragraph" w:styleId="a4">
    <w:name w:val="footer"/>
    <w:basedOn w:val="a"/>
    <w:link w:val="Char0"/>
    <w:unhideWhenUsed/>
    <w:rsid w:val="00713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7B2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8F31B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p0">
    <w:name w:val="p0"/>
    <w:basedOn w:val="a"/>
    <w:rsid w:val="00DA40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FE766D"/>
    <w:rPr>
      <w:color w:val="0000FF" w:themeColor="hyperlink"/>
      <w:u w:val="single"/>
    </w:rPr>
  </w:style>
  <w:style w:type="character" w:styleId="a6">
    <w:name w:val="page number"/>
    <w:basedOn w:val="a0"/>
    <w:rsid w:val="00DD5FCF"/>
  </w:style>
  <w:style w:type="paragraph" w:styleId="a7">
    <w:name w:val="Date"/>
    <w:basedOn w:val="a"/>
    <w:next w:val="a"/>
    <w:link w:val="Char1"/>
    <w:rsid w:val="00DD5FCF"/>
    <w:pPr>
      <w:ind w:leftChars="2500" w:left="100"/>
    </w:pPr>
  </w:style>
  <w:style w:type="character" w:customStyle="1" w:styleId="Char1">
    <w:name w:val="日期 Char"/>
    <w:basedOn w:val="a0"/>
    <w:link w:val="a7"/>
    <w:rsid w:val="00DD5FCF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2"/>
    <w:rsid w:val="00DD5FCF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rsid w:val="00DD5FCF"/>
    <w:rPr>
      <w:rFonts w:ascii="Times New Roman" w:eastAsia="宋体" w:hAnsi="Times New Roman" w:cs="Times New Roman"/>
      <w:szCs w:val="24"/>
    </w:rPr>
  </w:style>
  <w:style w:type="paragraph" w:styleId="a9">
    <w:name w:val="Normal Indent"/>
    <w:basedOn w:val="a"/>
    <w:rsid w:val="00DD5FCF"/>
    <w:pPr>
      <w:ind w:firstLine="420"/>
    </w:pPr>
    <w:rPr>
      <w:szCs w:val="21"/>
    </w:rPr>
  </w:style>
  <w:style w:type="table" w:styleId="aa">
    <w:name w:val="Table Grid"/>
    <w:basedOn w:val="a1"/>
    <w:uiPriority w:val="59"/>
    <w:rsid w:val="00CD71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unhideWhenUsed/>
    <w:rsid w:val="00C00C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00CED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6D31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zkp</dc:creator>
  <cp:lastModifiedBy>马东刚</cp:lastModifiedBy>
  <cp:revision>230</cp:revision>
  <cp:lastPrinted>2019-03-14T09:26:00Z</cp:lastPrinted>
  <dcterms:created xsi:type="dcterms:W3CDTF">2019-03-07T07:44:00Z</dcterms:created>
  <dcterms:modified xsi:type="dcterms:W3CDTF">2019-03-25T05:49:00Z</dcterms:modified>
</cp:coreProperties>
</file>